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B9ACB" w14:textId="77777777" w:rsidR="00E937B3" w:rsidRDefault="00E937B3" w:rsidP="00E937B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069EF0F" wp14:editId="2B051161">
            <wp:simplePos x="0" y="0"/>
            <wp:positionH relativeFrom="column">
              <wp:posOffset>0</wp:posOffset>
            </wp:positionH>
            <wp:positionV relativeFrom="paragraph">
              <wp:posOffset>57150</wp:posOffset>
            </wp:positionV>
            <wp:extent cx="3169024" cy="9620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fficial Logo - Cropped No Address Small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9024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9E5B41" w14:textId="77777777" w:rsidR="00E937B3" w:rsidRDefault="00E937B3" w:rsidP="00E937B3">
      <w:pPr>
        <w:ind w:firstLine="720"/>
        <w:jc w:val="center"/>
        <w:rPr>
          <w:rFonts w:ascii="Arial" w:hAnsi="Arial" w:cs="Arial"/>
          <w:sz w:val="32"/>
          <w:szCs w:val="32"/>
        </w:rPr>
      </w:pPr>
    </w:p>
    <w:p w14:paraId="6D1F899A" w14:textId="77777777" w:rsidR="00E937B3" w:rsidRDefault="00E937B3" w:rsidP="00E937B3">
      <w:pPr>
        <w:ind w:firstLine="720"/>
        <w:rPr>
          <w:rFonts w:ascii="Arial" w:hAnsi="Arial" w:cs="Arial"/>
          <w:b/>
          <w:bCs/>
          <w:sz w:val="36"/>
          <w:szCs w:val="36"/>
        </w:rPr>
      </w:pPr>
      <w:r w:rsidRPr="0090520F">
        <w:rPr>
          <w:rFonts w:ascii="Arial" w:hAnsi="Arial" w:cs="Arial"/>
          <w:b/>
          <w:bCs/>
          <w:sz w:val="36"/>
          <w:szCs w:val="36"/>
        </w:rPr>
        <w:t>TOWER QUOT</w:t>
      </w:r>
      <w:r>
        <w:rPr>
          <w:rFonts w:ascii="Arial" w:hAnsi="Arial" w:cs="Arial"/>
          <w:b/>
          <w:bCs/>
          <w:sz w:val="36"/>
          <w:szCs w:val="36"/>
        </w:rPr>
        <w:t xml:space="preserve">E </w:t>
      </w:r>
    </w:p>
    <w:p w14:paraId="6DEED39A" w14:textId="77777777" w:rsidR="00E937B3" w:rsidRPr="0090520F" w:rsidRDefault="00E937B3" w:rsidP="00E937B3">
      <w:pPr>
        <w:ind w:firstLine="720"/>
        <w:rPr>
          <w:rFonts w:ascii="Arial" w:hAnsi="Arial" w:cs="Arial"/>
          <w:b/>
          <w:bCs/>
          <w:sz w:val="36"/>
          <w:szCs w:val="36"/>
        </w:rPr>
      </w:pPr>
      <w:r w:rsidRPr="0090520F">
        <w:rPr>
          <w:rFonts w:ascii="Arial" w:hAnsi="Arial" w:cs="Arial"/>
          <w:b/>
          <w:bCs/>
          <w:sz w:val="36"/>
          <w:szCs w:val="36"/>
        </w:rPr>
        <w:t>REQUEST FORM</w:t>
      </w:r>
    </w:p>
    <w:p w14:paraId="7E38A21E" w14:textId="77777777" w:rsidR="00E937B3" w:rsidRDefault="00E937B3" w:rsidP="00E937B3">
      <w:pPr>
        <w:ind w:firstLine="720"/>
        <w:jc w:val="center"/>
        <w:rPr>
          <w:rFonts w:ascii="Arial" w:hAnsi="Arial" w:cs="Arial"/>
          <w:sz w:val="22"/>
          <w:szCs w:val="22"/>
        </w:rPr>
      </w:pPr>
    </w:p>
    <w:tbl>
      <w:tblPr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64"/>
        <w:gridCol w:w="269"/>
        <w:gridCol w:w="270"/>
        <w:gridCol w:w="372"/>
        <w:gridCol w:w="434"/>
        <w:gridCol w:w="726"/>
        <w:gridCol w:w="236"/>
        <w:gridCol w:w="34"/>
        <w:gridCol w:w="626"/>
        <w:gridCol w:w="92"/>
        <w:gridCol w:w="180"/>
        <w:gridCol w:w="270"/>
        <w:gridCol w:w="90"/>
        <w:gridCol w:w="56"/>
        <w:gridCol w:w="270"/>
        <w:gridCol w:w="392"/>
        <w:gridCol w:w="904"/>
        <w:gridCol w:w="416"/>
        <w:gridCol w:w="1202"/>
        <w:gridCol w:w="2072"/>
      </w:tblGrid>
      <w:tr w:rsidR="00E937B3" w:rsidRPr="005873BD" w14:paraId="5209442C" w14:textId="77777777" w:rsidTr="00B96FD2">
        <w:tc>
          <w:tcPr>
            <w:tcW w:w="10975" w:type="dxa"/>
            <w:gridSpan w:val="20"/>
            <w:shd w:val="clear" w:color="auto" w:fill="0474C6"/>
          </w:tcPr>
          <w:p w14:paraId="5DB05DBF" w14:textId="77777777" w:rsidR="00E937B3" w:rsidRPr="00887F85" w:rsidRDefault="00E937B3" w:rsidP="00B53D2C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cyan"/>
              </w:rPr>
            </w:pPr>
            <w:r w:rsidRPr="0090520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CUSTOMER CONTACT INFORMATION</w:t>
            </w:r>
          </w:p>
        </w:tc>
      </w:tr>
      <w:tr w:rsidR="00E937B3" w:rsidRPr="00906EE4" w14:paraId="4FA6FC01" w14:textId="77777777" w:rsidTr="00B96FD2">
        <w:tc>
          <w:tcPr>
            <w:tcW w:w="2333" w:type="dxa"/>
            <w:gridSpan w:val="2"/>
          </w:tcPr>
          <w:p w14:paraId="48893961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  <w:r w:rsidRPr="00AA7585">
              <w:rPr>
                <w:rFonts w:ascii="Arial" w:hAnsi="Arial" w:cs="Arial"/>
                <w:b/>
                <w:highlight w:val="yellow"/>
              </w:rPr>
              <w:t>Your Name:</w:t>
            </w:r>
            <w:r w:rsidRPr="00BA26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42" w:type="dxa"/>
            <w:gridSpan w:val="18"/>
          </w:tcPr>
          <w:p w14:paraId="536B1F92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54C723ED" w14:textId="77777777" w:rsidTr="00B96FD2">
        <w:tc>
          <w:tcPr>
            <w:tcW w:w="2333" w:type="dxa"/>
            <w:gridSpan w:val="2"/>
          </w:tcPr>
          <w:p w14:paraId="541E95A4" w14:textId="77777777" w:rsidR="00E937B3" w:rsidRPr="00BA2652" w:rsidRDefault="00E937B3" w:rsidP="00B53D2C">
            <w:pPr>
              <w:rPr>
                <w:rStyle w:val="PlaceholderText"/>
                <w:b/>
              </w:rPr>
            </w:pPr>
            <w:r w:rsidRPr="00AA7585">
              <w:rPr>
                <w:rFonts w:ascii="Arial" w:hAnsi="Arial" w:cs="Arial"/>
                <w:b/>
                <w:highlight w:val="yellow"/>
              </w:rPr>
              <w:t>Company Name:</w:t>
            </w:r>
            <w:r w:rsidRPr="00BA26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42" w:type="dxa"/>
            <w:gridSpan w:val="18"/>
          </w:tcPr>
          <w:p w14:paraId="345FA845" w14:textId="77777777" w:rsidR="00E937B3" w:rsidRPr="00BA2652" w:rsidRDefault="00E937B3" w:rsidP="00B53D2C">
            <w:pPr>
              <w:rPr>
                <w:rStyle w:val="PlaceholderText"/>
                <w:b/>
              </w:rPr>
            </w:pPr>
          </w:p>
        </w:tc>
      </w:tr>
      <w:tr w:rsidR="00E937B3" w:rsidRPr="00906EE4" w14:paraId="4E46DF6E" w14:textId="77777777" w:rsidTr="00B96FD2">
        <w:tc>
          <w:tcPr>
            <w:tcW w:w="2333" w:type="dxa"/>
            <w:gridSpan w:val="2"/>
          </w:tcPr>
          <w:p w14:paraId="76BA1229" w14:textId="77777777" w:rsidR="00E937B3" w:rsidRPr="00BA2652" w:rsidRDefault="00E937B3" w:rsidP="00B53D2C">
            <w:pPr>
              <w:rPr>
                <w:rStyle w:val="PlaceholderText"/>
                <w:b/>
              </w:rPr>
            </w:pPr>
            <w:r w:rsidRPr="00BA2652">
              <w:rPr>
                <w:rFonts w:ascii="Arial" w:hAnsi="Arial" w:cs="Arial"/>
                <w:b/>
              </w:rPr>
              <w:t xml:space="preserve">Address: </w:t>
            </w:r>
          </w:p>
        </w:tc>
        <w:tc>
          <w:tcPr>
            <w:tcW w:w="8642" w:type="dxa"/>
            <w:gridSpan w:val="18"/>
          </w:tcPr>
          <w:p w14:paraId="5B57B1A5" w14:textId="77777777" w:rsidR="00E937B3" w:rsidRPr="00BA2652" w:rsidRDefault="00E937B3" w:rsidP="00B53D2C">
            <w:pPr>
              <w:rPr>
                <w:rStyle w:val="PlaceholderText"/>
                <w:b/>
              </w:rPr>
            </w:pPr>
          </w:p>
        </w:tc>
      </w:tr>
      <w:tr w:rsidR="00E937B3" w:rsidRPr="00906EE4" w14:paraId="26A63BDC" w14:textId="77777777" w:rsidTr="00B96FD2">
        <w:tc>
          <w:tcPr>
            <w:tcW w:w="2333" w:type="dxa"/>
            <w:gridSpan w:val="2"/>
            <w:tcBorders>
              <w:right w:val="single" w:sz="4" w:space="0" w:color="auto"/>
            </w:tcBorders>
          </w:tcPr>
          <w:p w14:paraId="0FF66CA9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  <w:r w:rsidRPr="00BA2652">
              <w:rPr>
                <w:rFonts w:ascii="Arial" w:hAnsi="Arial" w:cs="Arial"/>
                <w:b/>
              </w:rPr>
              <w:t>City</w:t>
            </w:r>
            <w:r>
              <w:rPr>
                <w:rFonts w:ascii="Arial" w:hAnsi="Arial" w:cs="Arial"/>
                <w:b/>
              </w:rPr>
              <w:t>, State, Zip</w:t>
            </w:r>
          </w:p>
        </w:tc>
        <w:tc>
          <w:tcPr>
            <w:tcW w:w="8642" w:type="dxa"/>
            <w:gridSpan w:val="18"/>
          </w:tcPr>
          <w:p w14:paraId="7BB33FDF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4460CCC7" w14:textId="77777777" w:rsidTr="00B96FD2">
        <w:tc>
          <w:tcPr>
            <w:tcW w:w="2333" w:type="dxa"/>
            <w:gridSpan w:val="2"/>
            <w:tcBorders>
              <w:right w:val="single" w:sz="4" w:space="0" w:color="auto"/>
            </w:tcBorders>
          </w:tcPr>
          <w:p w14:paraId="5253257C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  <w:r w:rsidRPr="00AA7585">
              <w:rPr>
                <w:rFonts w:ascii="Arial" w:hAnsi="Arial" w:cs="Arial"/>
                <w:b/>
                <w:highlight w:val="yellow"/>
              </w:rPr>
              <w:t>Phone:</w:t>
            </w:r>
            <w:r w:rsidRPr="00BA2652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642" w:type="dxa"/>
            <w:gridSpan w:val="18"/>
          </w:tcPr>
          <w:p w14:paraId="5AD1F996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4E20FB96" w14:textId="77777777" w:rsidTr="00B96FD2">
        <w:tc>
          <w:tcPr>
            <w:tcW w:w="2333" w:type="dxa"/>
            <w:gridSpan w:val="2"/>
            <w:tcBorders>
              <w:right w:val="single" w:sz="4" w:space="0" w:color="auto"/>
            </w:tcBorders>
          </w:tcPr>
          <w:p w14:paraId="509CCD9A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Fax:</w:t>
            </w:r>
          </w:p>
        </w:tc>
        <w:tc>
          <w:tcPr>
            <w:tcW w:w="8642" w:type="dxa"/>
            <w:gridSpan w:val="18"/>
          </w:tcPr>
          <w:p w14:paraId="2A886896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2118B1" w14:paraId="6FBF48A6" w14:textId="77777777" w:rsidTr="00B96FD2">
        <w:tc>
          <w:tcPr>
            <w:tcW w:w="2333" w:type="dxa"/>
            <w:gridSpan w:val="2"/>
          </w:tcPr>
          <w:p w14:paraId="62609310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  <w:r w:rsidRPr="00AA7585">
              <w:rPr>
                <w:rFonts w:ascii="Arial" w:hAnsi="Arial" w:cs="Arial"/>
                <w:b/>
                <w:highlight w:val="yellow"/>
              </w:rPr>
              <w:t>E-mail:</w:t>
            </w:r>
            <w:r w:rsidRPr="00BA2652">
              <w:rPr>
                <w:rStyle w:val="PlaceholderText"/>
                <w:b/>
              </w:rPr>
              <w:t xml:space="preserve"> </w:t>
            </w:r>
          </w:p>
        </w:tc>
        <w:tc>
          <w:tcPr>
            <w:tcW w:w="8642" w:type="dxa"/>
            <w:gridSpan w:val="18"/>
          </w:tcPr>
          <w:p w14:paraId="2DF6CA65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2118B1" w14:paraId="0DD698CB" w14:textId="77777777" w:rsidTr="00B96FD2">
        <w:tc>
          <w:tcPr>
            <w:tcW w:w="2333" w:type="dxa"/>
            <w:gridSpan w:val="2"/>
          </w:tcPr>
          <w:p w14:paraId="1852FED8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Invoice Email:</w:t>
            </w:r>
          </w:p>
        </w:tc>
        <w:tc>
          <w:tcPr>
            <w:tcW w:w="8642" w:type="dxa"/>
            <w:gridSpan w:val="18"/>
          </w:tcPr>
          <w:p w14:paraId="430765BB" w14:textId="77777777" w:rsidR="00E937B3" w:rsidRPr="00BA2652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046F27" w:rsidRPr="002118B1" w14:paraId="56F1B4D9" w14:textId="77777777" w:rsidTr="00B96FD2">
        <w:tc>
          <w:tcPr>
            <w:tcW w:w="2333" w:type="dxa"/>
            <w:gridSpan w:val="2"/>
          </w:tcPr>
          <w:p w14:paraId="5095895E" w14:textId="68846AC1" w:rsidR="00046F27" w:rsidRDefault="00046F27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Quote Due Date:</w:t>
            </w:r>
          </w:p>
        </w:tc>
        <w:tc>
          <w:tcPr>
            <w:tcW w:w="8642" w:type="dxa"/>
            <w:gridSpan w:val="18"/>
          </w:tcPr>
          <w:p w14:paraId="13C3BB36" w14:textId="77777777" w:rsidR="00046F27" w:rsidRPr="00BA2652" w:rsidRDefault="00046F27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5873BD" w14:paraId="1556A8A3" w14:textId="77777777" w:rsidTr="00B96FD2">
        <w:tc>
          <w:tcPr>
            <w:tcW w:w="10975" w:type="dxa"/>
            <w:gridSpan w:val="20"/>
            <w:shd w:val="clear" w:color="auto" w:fill="0474C6"/>
          </w:tcPr>
          <w:p w14:paraId="7CB05FC3" w14:textId="77777777" w:rsidR="00E937B3" w:rsidRPr="00887F85" w:rsidRDefault="00E937B3" w:rsidP="00B53D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20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TOWER SITE INFORMATION</w:t>
            </w:r>
          </w:p>
        </w:tc>
      </w:tr>
      <w:tr w:rsidR="00E937B3" w:rsidRPr="00906EE4" w14:paraId="2EA35B4D" w14:textId="77777777" w:rsidTr="00B96FD2">
        <w:tc>
          <w:tcPr>
            <w:tcW w:w="7285" w:type="dxa"/>
            <w:gridSpan w:val="17"/>
            <w:tcBorders>
              <w:right w:val="single" w:sz="4" w:space="0" w:color="auto"/>
            </w:tcBorders>
          </w:tcPr>
          <w:p w14:paraId="3890452A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>Site Name/Number: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 w14:paraId="11BA2ED5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>State: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937B3" w:rsidRPr="00906EE4" w14:paraId="29CCED51" w14:textId="77777777" w:rsidTr="00B96FD2">
        <w:tc>
          <w:tcPr>
            <w:tcW w:w="7285" w:type="dxa"/>
            <w:gridSpan w:val="17"/>
            <w:tcBorders>
              <w:right w:val="single" w:sz="4" w:space="0" w:color="auto"/>
            </w:tcBorders>
          </w:tcPr>
          <w:p w14:paraId="4BF25C1C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 xml:space="preserve">City: 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</w:tcPr>
          <w:p w14:paraId="2BC46E6C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>County: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E937B3" w:rsidRPr="00906EE4" w14:paraId="1716D1B5" w14:textId="77777777" w:rsidTr="00B96FD2">
        <w:trPr>
          <w:trHeight w:val="332"/>
        </w:trPr>
        <w:tc>
          <w:tcPr>
            <w:tcW w:w="10975" w:type="dxa"/>
            <w:gridSpan w:val="20"/>
          </w:tcPr>
          <w:p w14:paraId="35B90C3A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Site Address:</w:t>
            </w:r>
          </w:p>
        </w:tc>
      </w:tr>
      <w:tr w:rsidR="00E937B3" w:rsidRPr="00906EE4" w14:paraId="4C49CFC2" w14:textId="77777777" w:rsidTr="00B96FD2">
        <w:trPr>
          <w:trHeight w:val="332"/>
        </w:trPr>
        <w:tc>
          <w:tcPr>
            <w:tcW w:w="10975" w:type="dxa"/>
            <w:gridSpan w:val="20"/>
          </w:tcPr>
          <w:p w14:paraId="6177CEEA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Site Coordinates:  </w:t>
            </w:r>
          </w:p>
        </w:tc>
      </w:tr>
      <w:tr w:rsidR="00E937B3" w:rsidRPr="002118B1" w14:paraId="5591493D" w14:textId="77777777" w:rsidTr="00B96FD2">
        <w:tc>
          <w:tcPr>
            <w:tcW w:w="2064" w:type="dxa"/>
            <w:tcBorders>
              <w:right w:val="single" w:sz="4" w:space="0" w:color="auto"/>
            </w:tcBorders>
          </w:tcPr>
          <w:p w14:paraId="46B41CC5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AA7585">
              <w:rPr>
                <w:rFonts w:ascii="Arial" w:hAnsi="Arial" w:cs="Arial"/>
                <w:b/>
                <w:highlight w:val="yellow"/>
              </w:rPr>
              <w:t>Tower Type:</w:t>
            </w:r>
            <w:r w:rsidRPr="007676F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6C07C80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2174E031" w14:textId="77777777" w:rsidR="00E937B3" w:rsidRPr="00382860" w:rsidRDefault="00E937B3" w:rsidP="00B53D2C">
            <w:pPr>
              <w:rPr>
                <w:rFonts w:ascii="Arial" w:hAnsi="Arial" w:cs="Arial"/>
                <w:b/>
              </w:rPr>
            </w:pPr>
            <w:r w:rsidRPr="00382860">
              <w:rPr>
                <w:rFonts w:ascii="Arial" w:hAnsi="Arial" w:cs="Arial"/>
                <w:b/>
              </w:rPr>
              <w:t>Self-Supporting</w:t>
            </w:r>
          </w:p>
        </w:tc>
        <w:tc>
          <w:tcPr>
            <w:tcW w:w="2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BC9794A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89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B3EDC49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>Pole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958C2C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14:paraId="652F61E7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>Guyed</w:t>
            </w:r>
          </w:p>
        </w:tc>
        <w:tc>
          <w:tcPr>
            <w:tcW w:w="369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14:paraId="65CBC6AA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AA7585">
              <w:rPr>
                <w:rFonts w:ascii="Arial" w:hAnsi="Arial" w:cs="Arial"/>
                <w:b/>
                <w:highlight w:val="yellow"/>
              </w:rPr>
              <w:t>Tower Height (feet):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FA5661" w:rsidRPr="00906EE4" w14:paraId="0D7BD76D" w14:textId="77777777" w:rsidTr="00B96FD2">
        <w:tc>
          <w:tcPr>
            <w:tcW w:w="10975" w:type="dxa"/>
            <w:gridSpan w:val="20"/>
          </w:tcPr>
          <w:p w14:paraId="7444C664" w14:textId="77777777" w:rsidR="00FA5661" w:rsidRPr="007676FB" w:rsidRDefault="00FA5661" w:rsidP="00606DDD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 xml:space="preserve">Other (specify): </w:t>
            </w:r>
          </w:p>
        </w:tc>
      </w:tr>
      <w:tr w:rsidR="00385548" w:rsidRPr="002118B1" w14:paraId="6C24752A" w14:textId="77777777" w:rsidTr="00B96FD2">
        <w:tc>
          <w:tcPr>
            <w:tcW w:w="2064" w:type="dxa"/>
            <w:tcBorders>
              <w:right w:val="single" w:sz="4" w:space="0" w:color="auto"/>
            </w:tcBorders>
          </w:tcPr>
          <w:p w14:paraId="5E398E71" w14:textId="0B174614" w:rsidR="00385548" w:rsidRPr="00AA7585" w:rsidRDefault="00385548" w:rsidP="00B96FD2">
            <w:pPr>
              <w:rPr>
                <w:rFonts w:ascii="Arial" w:hAnsi="Arial" w:cs="Arial"/>
                <w:b/>
                <w:highlight w:val="yellow"/>
              </w:rPr>
            </w:pPr>
            <w:r>
              <w:rPr>
                <w:rFonts w:ascii="Arial" w:hAnsi="Arial" w:cs="Arial"/>
                <w:b/>
                <w:highlight w:val="yellow"/>
              </w:rPr>
              <w:t>Foundation Type:</w:t>
            </w: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1A7225" w14:textId="77777777" w:rsidR="00385548" w:rsidRPr="00906EE4" w:rsidRDefault="00385548" w:rsidP="00B53D2C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14:paraId="4E99E143" w14:textId="7FA8E71B" w:rsidR="00385548" w:rsidRPr="00382860" w:rsidRDefault="00385548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Pier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63AFCB" w14:textId="77777777" w:rsidR="00385548" w:rsidRPr="00906EE4" w:rsidRDefault="00385548" w:rsidP="00B53D2C">
            <w:pPr>
              <w:rPr>
                <w:rFonts w:ascii="Arial" w:hAnsi="Arial" w:cs="Arial"/>
              </w:rPr>
            </w:pPr>
          </w:p>
        </w:tc>
        <w:tc>
          <w:tcPr>
            <w:tcW w:w="1348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5BBA2B" w14:textId="615C2C53" w:rsidR="00385548" w:rsidRPr="007676FB" w:rsidRDefault="00385548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Pad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01B8AC" w14:textId="77777777" w:rsidR="00385548" w:rsidRPr="00906EE4" w:rsidRDefault="00385548" w:rsidP="00B53D2C">
            <w:pPr>
              <w:rPr>
                <w:rFonts w:ascii="Arial" w:hAnsi="Arial" w:cs="Arial"/>
              </w:rPr>
            </w:pPr>
          </w:p>
        </w:tc>
        <w:tc>
          <w:tcPr>
            <w:tcW w:w="17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216776B" w14:textId="27580AC4" w:rsidR="00385548" w:rsidRPr="007676FB" w:rsidRDefault="00B96FD2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 (specify):</w:t>
            </w:r>
          </w:p>
        </w:tc>
        <w:tc>
          <w:tcPr>
            <w:tcW w:w="327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2EFFF5E" w14:textId="0493FB83" w:rsidR="00B96FD2" w:rsidRPr="00B96FD2" w:rsidRDefault="00B96FD2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Note: If no foundation type is selected, a pier design will be used.</w:t>
            </w:r>
          </w:p>
        </w:tc>
      </w:tr>
      <w:tr w:rsidR="00E937B3" w:rsidRPr="00906EE4" w14:paraId="69053B3E" w14:textId="77777777" w:rsidTr="00B96FD2">
        <w:trPr>
          <w:trHeight w:val="368"/>
        </w:trPr>
        <w:tc>
          <w:tcPr>
            <w:tcW w:w="10975" w:type="dxa"/>
            <w:gridSpan w:val="20"/>
            <w:shd w:val="clear" w:color="auto" w:fill="0474C6"/>
          </w:tcPr>
          <w:p w14:paraId="0AC60046" w14:textId="77777777" w:rsidR="00E937B3" w:rsidRPr="00876B54" w:rsidRDefault="00E937B3" w:rsidP="00B53D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20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DESIGN REQUIREMENTS</w:t>
            </w:r>
          </w:p>
        </w:tc>
      </w:tr>
      <w:tr w:rsidR="003C6F97" w:rsidRPr="002118B1" w14:paraId="1B0D12E1" w14:textId="77777777" w:rsidTr="00B96FD2">
        <w:trPr>
          <w:trHeight w:val="225"/>
        </w:trPr>
        <w:tc>
          <w:tcPr>
            <w:tcW w:w="2064" w:type="dxa"/>
          </w:tcPr>
          <w:p w14:paraId="7FAFD8D9" w14:textId="642135C3" w:rsidR="003C6F97" w:rsidRPr="007676FB" w:rsidRDefault="003C6F97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TIA Revision</w:t>
            </w:r>
          </w:p>
        </w:tc>
        <w:tc>
          <w:tcPr>
            <w:tcW w:w="539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181EF1A6" w14:textId="77777777" w:rsidR="003C6F97" w:rsidRPr="007676FB" w:rsidRDefault="003C6F97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7"/>
          </w:tcPr>
          <w:p w14:paraId="413B549D" w14:textId="24FF50D0" w:rsidR="003C6F97" w:rsidRPr="007676FB" w:rsidRDefault="003C6F97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Design/Risk Category</w:t>
            </w:r>
          </w:p>
        </w:tc>
        <w:tc>
          <w:tcPr>
            <w:tcW w:w="540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14:paraId="23E3DE6F" w14:textId="0F295F57" w:rsidR="003C6F97" w:rsidRPr="007676FB" w:rsidRDefault="003C6F97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gridSpan w:val="6"/>
          </w:tcPr>
          <w:p w14:paraId="77D8FFFE" w14:textId="3FF58E95" w:rsidR="003C6F97" w:rsidRPr="007676FB" w:rsidRDefault="003C6F97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Tower </w:t>
            </w:r>
            <w:r w:rsidR="00AF3BE0">
              <w:rPr>
                <w:rFonts w:ascii="Arial" w:hAnsi="Arial" w:cs="Arial"/>
                <w:b/>
              </w:rPr>
              <w:t>Capacity/</w:t>
            </w:r>
            <w:r w:rsidR="006973C7">
              <w:rPr>
                <w:rFonts w:ascii="Arial" w:hAnsi="Arial" w:cs="Arial"/>
                <w:b/>
              </w:rPr>
              <w:t>Rating %</w:t>
            </w:r>
          </w:p>
        </w:tc>
        <w:tc>
          <w:tcPr>
            <w:tcW w:w="2072" w:type="dxa"/>
            <w:shd w:val="clear" w:color="auto" w:fill="BFBFBF" w:themeFill="background1" w:themeFillShade="BF"/>
          </w:tcPr>
          <w:p w14:paraId="6E890EE3" w14:textId="72674ADC" w:rsidR="003C6F97" w:rsidRPr="007676FB" w:rsidRDefault="003C6F97" w:rsidP="00B53D2C">
            <w:pPr>
              <w:rPr>
                <w:rFonts w:ascii="Arial" w:hAnsi="Arial" w:cs="Arial"/>
                <w:b/>
              </w:rPr>
            </w:pPr>
          </w:p>
        </w:tc>
      </w:tr>
      <w:tr w:rsidR="004A2056" w:rsidRPr="002118B1" w14:paraId="2CDFDF2B" w14:textId="77777777" w:rsidTr="00B96FD2">
        <w:trPr>
          <w:trHeight w:val="225"/>
        </w:trPr>
        <w:tc>
          <w:tcPr>
            <w:tcW w:w="2064" w:type="dxa"/>
            <w:tcBorders>
              <w:right w:val="nil"/>
            </w:tcBorders>
          </w:tcPr>
          <w:p w14:paraId="1817DB4E" w14:textId="77777777" w:rsidR="004A2056" w:rsidRDefault="004A2056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45071D" w14:textId="77777777" w:rsidR="004A2056" w:rsidRPr="007676FB" w:rsidRDefault="004A2056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2520" w:type="dxa"/>
            <w:gridSpan w:val="7"/>
            <w:tcBorders>
              <w:left w:val="nil"/>
              <w:right w:val="nil"/>
            </w:tcBorders>
          </w:tcPr>
          <w:p w14:paraId="012EE431" w14:textId="77777777" w:rsidR="004A2056" w:rsidRDefault="004A2056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5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F4DA8D" w14:textId="77777777" w:rsidR="004A2056" w:rsidRPr="007676FB" w:rsidRDefault="004A2056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3240" w:type="dxa"/>
            <w:gridSpan w:val="6"/>
            <w:tcBorders>
              <w:left w:val="single" w:sz="4" w:space="0" w:color="000000"/>
            </w:tcBorders>
          </w:tcPr>
          <w:p w14:paraId="1271609E" w14:textId="63551AD3" w:rsidR="004A2056" w:rsidRDefault="004A2056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Loading </w:t>
            </w:r>
            <w:r w:rsidRPr="004A2056">
              <w:rPr>
                <w:rFonts w:ascii="Arial" w:hAnsi="Arial" w:cs="Arial"/>
                <w:b/>
                <w:color w:val="A5A5A5" w:themeColor="accent3"/>
              </w:rPr>
              <w:t>(Double Loading</w:t>
            </w:r>
            <w:r w:rsidR="00763222">
              <w:rPr>
                <w:rFonts w:ascii="Arial" w:hAnsi="Arial" w:cs="Arial"/>
                <w:b/>
                <w:color w:val="A5A5A5" w:themeColor="accent3"/>
              </w:rPr>
              <w:t>,</w:t>
            </w:r>
            <w:r w:rsidRPr="004A2056">
              <w:rPr>
                <w:rFonts w:ascii="Arial" w:hAnsi="Arial" w:cs="Arial"/>
                <w:b/>
                <w:color w:val="A5A5A5" w:themeColor="accent3"/>
              </w:rPr>
              <w:t xml:space="preserve"> etc)</w:t>
            </w:r>
          </w:p>
        </w:tc>
        <w:tc>
          <w:tcPr>
            <w:tcW w:w="2072" w:type="dxa"/>
            <w:shd w:val="clear" w:color="auto" w:fill="BFBFBF" w:themeFill="background1" w:themeFillShade="BF"/>
          </w:tcPr>
          <w:p w14:paraId="22944320" w14:textId="77777777" w:rsidR="004A2056" w:rsidRPr="007676FB" w:rsidRDefault="004A2056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2118B1" w14:paraId="57F2AD06" w14:textId="77777777" w:rsidTr="00B96FD2">
        <w:trPr>
          <w:trHeight w:val="225"/>
        </w:trPr>
        <w:tc>
          <w:tcPr>
            <w:tcW w:w="2975" w:type="dxa"/>
            <w:gridSpan w:val="4"/>
            <w:vMerge w:val="restart"/>
            <w:tcBorders>
              <w:right w:val="single" w:sz="4" w:space="0" w:color="auto"/>
            </w:tcBorders>
          </w:tcPr>
          <w:p w14:paraId="08BEB41C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>If Guyed tower, soil report &amp; plot plan recommended.</w:t>
            </w:r>
          </w:p>
        </w:tc>
        <w:tc>
          <w:tcPr>
            <w:tcW w:w="2056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14:paraId="17104FF2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 w:rsidRPr="007676FB">
              <w:rPr>
                <w:rFonts w:ascii="Arial" w:hAnsi="Arial" w:cs="Arial"/>
                <w:b/>
              </w:rPr>
              <w:t>List Guy Radius:</w:t>
            </w:r>
          </w:p>
        </w:tc>
        <w:tc>
          <w:tcPr>
            <w:tcW w:w="5944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14:paraId="67D7AC1C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2118B1" w14:paraId="164E266F" w14:textId="77777777" w:rsidTr="00B96FD2">
        <w:trPr>
          <w:trHeight w:val="332"/>
        </w:trPr>
        <w:tc>
          <w:tcPr>
            <w:tcW w:w="2975" w:type="dxa"/>
            <w:gridSpan w:val="4"/>
            <w:vMerge/>
            <w:tcBorders>
              <w:right w:val="single" w:sz="4" w:space="0" w:color="auto"/>
            </w:tcBorders>
          </w:tcPr>
          <w:p w14:paraId="13E4ACE1" w14:textId="77777777" w:rsidR="00E937B3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2056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6C8E438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Survey Attached?</w:t>
            </w:r>
          </w:p>
        </w:tc>
        <w:tc>
          <w:tcPr>
            <w:tcW w:w="5944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14:paraId="23E7FFD4" w14:textId="77777777" w:rsidR="00E937B3" w:rsidRPr="007676FB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09A34671" w14:textId="77777777" w:rsidTr="00B96FD2">
        <w:trPr>
          <w:trHeight w:val="692"/>
        </w:trPr>
        <w:tc>
          <w:tcPr>
            <w:tcW w:w="10975" w:type="dxa"/>
            <w:gridSpan w:val="20"/>
          </w:tcPr>
          <w:p w14:paraId="4F252F90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Self-Support, tube leg or solid rod leg? </w:t>
            </w:r>
          </w:p>
          <w:p w14:paraId="609E8CD7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</w:p>
          <w:p w14:paraId="3D8DF2AA" w14:textId="77777777" w:rsidR="00E937B3" w:rsidRPr="00781AEF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40D92E9C" w14:textId="77777777" w:rsidTr="00B96FD2">
        <w:trPr>
          <w:trHeight w:val="174"/>
        </w:trPr>
        <w:tc>
          <w:tcPr>
            <w:tcW w:w="3409" w:type="dxa"/>
            <w:gridSpan w:val="5"/>
            <w:vMerge w:val="restart"/>
          </w:tcPr>
          <w:p w14:paraId="57D218FE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Self-Support, climbing options:  </w:t>
            </w:r>
          </w:p>
        </w:tc>
        <w:tc>
          <w:tcPr>
            <w:tcW w:w="2972" w:type="dxa"/>
            <w:gridSpan w:val="11"/>
          </w:tcPr>
          <w:p w14:paraId="3215AE1A" w14:textId="77777777" w:rsidR="00E937B3" w:rsidRPr="001E1A11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Outside Climbing Ladder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C4EF85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3"/>
          </w:tcPr>
          <w:p w14:paraId="12256D27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4795B030" w14:textId="77777777" w:rsidTr="00B96FD2">
        <w:trPr>
          <w:trHeight w:val="332"/>
        </w:trPr>
        <w:tc>
          <w:tcPr>
            <w:tcW w:w="3409" w:type="dxa"/>
            <w:gridSpan w:val="5"/>
            <w:vMerge/>
          </w:tcPr>
          <w:p w14:paraId="66DDEE69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gridSpan w:val="11"/>
          </w:tcPr>
          <w:p w14:paraId="6B1026E1" w14:textId="77777777" w:rsidR="00E937B3" w:rsidRPr="001E1A11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Inside Climbing Ladder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B085CA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3"/>
          </w:tcPr>
          <w:p w14:paraId="4009808E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2138CF5B" w14:textId="77777777" w:rsidTr="00B96FD2">
        <w:trPr>
          <w:trHeight w:val="172"/>
        </w:trPr>
        <w:tc>
          <w:tcPr>
            <w:tcW w:w="3409" w:type="dxa"/>
            <w:gridSpan w:val="5"/>
            <w:vMerge/>
          </w:tcPr>
          <w:p w14:paraId="5494EACB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</w:p>
        </w:tc>
        <w:tc>
          <w:tcPr>
            <w:tcW w:w="2972" w:type="dxa"/>
            <w:gridSpan w:val="11"/>
          </w:tcPr>
          <w:p w14:paraId="700040EA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Step Bolts (How Many Legs)</w:t>
            </w:r>
          </w:p>
        </w:tc>
        <w:tc>
          <w:tcPr>
            <w:tcW w:w="90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C742AC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3690" w:type="dxa"/>
            <w:gridSpan w:val="3"/>
          </w:tcPr>
          <w:p w14:paraId="7B55AF73" w14:textId="77777777" w:rsidR="00E937B3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06EE4" w14:paraId="57E37066" w14:textId="77777777" w:rsidTr="00B96FD2">
        <w:trPr>
          <w:trHeight w:val="692"/>
        </w:trPr>
        <w:tc>
          <w:tcPr>
            <w:tcW w:w="10975" w:type="dxa"/>
            <w:gridSpan w:val="20"/>
          </w:tcPr>
          <w:p w14:paraId="1B77A436" w14:textId="77777777" w:rsidR="00E937B3" w:rsidRPr="00781AEF" w:rsidRDefault="00E937B3" w:rsidP="00B53D2C">
            <w:pPr>
              <w:rPr>
                <w:rFonts w:ascii="Arial" w:hAnsi="Arial" w:cs="Arial"/>
                <w:b/>
              </w:rPr>
            </w:pPr>
            <w:r w:rsidRPr="009153C0">
              <w:rPr>
                <w:rFonts w:ascii="Arial" w:hAnsi="Arial" w:cs="Arial"/>
                <w:b/>
              </w:rPr>
              <w:t>If Monopole, any sp</w:t>
            </w:r>
            <w:r>
              <w:rPr>
                <w:rFonts w:ascii="Arial" w:hAnsi="Arial" w:cs="Arial"/>
                <w:b/>
              </w:rPr>
              <w:t>ecial top diameter requirement</w:t>
            </w:r>
            <w:r w:rsidRPr="009153C0">
              <w:rPr>
                <w:rFonts w:ascii="Arial" w:hAnsi="Arial" w:cs="Arial"/>
                <w:b/>
              </w:rPr>
              <w:t>?</w:t>
            </w:r>
          </w:p>
        </w:tc>
      </w:tr>
      <w:tr w:rsidR="00E937B3" w:rsidRPr="00906EE4" w14:paraId="0659EF89" w14:textId="77777777" w:rsidTr="00B96FD2">
        <w:trPr>
          <w:trHeight w:val="692"/>
        </w:trPr>
        <w:tc>
          <w:tcPr>
            <w:tcW w:w="10975" w:type="dxa"/>
            <w:gridSpan w:val="20"/>
          </w:tcPr>
          <w:p w14:paraId="4B5BEF84" w14:textId="77777777" w:rsidR="00E937B3" w:rsidRPr="00781AEF" w:rsidRDefault="00E937B3" w:rsidP="00B53D2C">
            <w:pPr>
              <w:rPr>
                <w:rFonts w:ascii="Arial" w:hAnsi="Arial" w:cs="Arial"/>
                <w:b/>
              </w:rPr>
            </w:pPr>
            <w:r w:rsidRPr="00781AEF">
              <w:rPr>
                <w:rFonts w:ascii="Arial" w:hAnsi="Arial" w:cs="Arial"/>
                <w:b/>
              </w:rPr>
              <w:t>Special wind speed to be used? (If none, we will design to current building code based on site location.)</w:t>
            </w:r>
          </w:p>
          <w:p w14:paraId="21007B77" w14:textId="77777777" w:rsidR="00E937B3" w:rsidRDefault="00E937B3" w:rsidP="00B53D2C">
            <w:pPr>
              <w:rPr>
                <w:rFonts w:ascii="Arial" w:hAnsi="Arial" w:cs="Arial"/>
              </w:rPr>
            </w:pPr>
            <w:r w:rsidRPr="007225D4">
              <w:rPr>
                <w:rFonts w:ascii="Arial" w:hAnsi="Arial" w:cs="Arial"/>
              </w:rPr>
              <w:t xml:space="preserve"> </w:t>
            </w:r>
          </w:p>
          <w:p w14:paraId="2A8D35E9" w14:textId="77777777" w:rsidR="00E937B3" w:rsidRPr="009419C4" w:rsidRDefault="00E937B3" w:rsidP="00B53D2C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E937B3" w:rsidRPr="002118B1" w14:paraId="33F78537" w14:textId="77777777" w:rsidTr="00B96FD2">
        <w:tc>
          <w:tcPr>
            <w:tcW w:w="10975" w:type="dxa"/>
            <w:gridSpan w:val="20"/>
          </w:tcPr>
          <w:p w14:paraId="4346FD9C" w14:textId="77777777" w:rsidR="00E937B3" w:rsidRPr="001D70DA" w:rsidRDefault="00E937B3" w:rsidP="00B53D2C">
            <w:pPr>
              <w:rPr>
                <w:rFonts w:ascii="Arial" w:hAnsi="Arial" w:cs="Arial"/>
                <w:b/>
              </w:rPr>
            </w:pPr>
            <w:r w:rsidRPr="001D70DA">
              <w:rPr>
                <w:rFonts w:ascii="Arial" w:hAnsi="Arial" w:cs="Arial"/>
                <w:b/>
              </w:rPr>
              <w:t xml:space="preserve">Any special fall zone requirements?  </w:t>
            </w:r>
          </w:p>
          <w:p w14:paraId="157C3546" w14:textId="77777777" w:rsidR="00E937B3" w:rsidRDefault="00E937B3" w:rsidP="00B53D2C">
            <w:pPr>
              <w:rPr>
                <w:rFonts w:ascii="Arial" w:hAnsi="Arial" w:cs="Arial"/>
              </w:rPr>
            </w:pPr>
          </w:p>
          <w:p w14:paraId="7F712DD0" w14:textId="77777777" w:rsidR="00E937B3" w:rsidRPr="007225D4" w:rsidRDefault="00E937B3" w:rsidP="00B53D2C">
            <w:pPr>
              <w:rPr>
                <w:rFonts w:ascii="Arial" w:hAnsi="Arial" w:cs="Arial"/>
              </w:rPr>
            </w:pPr>
          </w:p>
        </w:tc>
      </w:tr>
      <w:tr w:rsidR="007E4BCD" w:rsidRPr="002118B1" w14:paraId="3E30B928" w14:textId="77777777" w:rsidTr="007E4BCD">
        <w:trPr>
          <w:trHeight w:val="908"/>
        </w:trPr>
        <w:tc>
          <w:tcPr>
            <w:tcW w:w="10975" w:type="dxa"/>
            <w:gridSpan w:val="20"/>
          </w:tcPr>
          <w:p w14:paraId="596B0C10" w14:textId="77777777" w:rsidR="007E4BCD" w:rsidRDefault="007E4BCD" w:rsidP="007E4B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Does this project fall under the Buy America Act, Buy American Act, or any other program or legislation requiring domestic steel?</w:t>
            </w:r>
          </w:p>
          <w:p w14:paraId="19B7E09D" w14:textId="77777777" w:rsidR="007E4BCD" w:rsidRPr="001D70DA" w:rsidRDefault="007E4BCD" w:rsidP="00B53D2C">
            <w:pPr>
              <w:rPr>
                <w:rFonts w:ascii="Arial" w:hAnsi="Arial" w:cs="Arial"/>
                <w:b/>
              </w:rPr>
            </w:pPr>
          </w:p>
        </w:tc>
      </w:tr>
    </w:tbl>
    <w:p w14:paraId="39BE642D" w14:textId="77777777" w:rsidR="00E937B3" w:rsidRDefault="00E937B3" w:rsidP="00E937B3"/>
    <w:p w14:paraId="5815D9FA" w14:textId="77777777" w:rsidR="00E937B3" w:rsidRDefault="00E937B3" w:rsidP="00E937B3"/>
    <w:p w14:paraId="59583E89" w14:textId="77777777" w:rsidR="00E937B3" w:rsidRDefault="00E937B3" w:rsidP="00E937B3"/>
    <w:p w14:paraId="2963EB22" w14:textId="77777777" w:rsidR="00E937B3" w:rsidRDefault="00E937B3" w:rsidP="00E937B3"/>
    <w:p w14:paraId="79403743" w14:textId="77777777" w:rsidR="00E937B3" w:rsidRDefault="00E937B3" w:rsidP="00E937B3"/>
    <w:p w14:paraId="2F950338" w14:textId="77777777" w:rsidR="00E937B3" w:rsidRDefault="00E937B3" w:rsidP="00E937B3"/>
    <w:p w14:paraId="02A95B2E" w14:textId="77777777" w:rsidR="00E937B3" w:rsidRDefault="00E937B3" w:rsidP="00E937B3"/>
    <w:p w14:paraId="361BB367" w14:textId="77777777" w:rsidR="00E937B3" w:rsidRDefault="00E937B3" w:rsidP="00E937B3"/>
    <w:p w14:paraId="5FBE3908" w14:textId="77777777" w:rsidR="00E937B3" w:rsidRDefault="00E937B3" w:rsidP="00E937B3"/>
    <w:p w14:paraId="1F9EC4BF" w14:textId="77777777" w:rsidR="00E937B3" w:rsidRDefault="00E937B3" w:rsidP="00E937B3"/>
    <w:p w14:paraId="28EE88E3" w14:textId="77777777" w:rsidR="00E937B3" w:rsidRDefault="00E937B3" w:rsidP="00E937B3"/>
    <w:p w14:paraId="62063A77" w14:textId="77777777" w:rsidR="00E937B3" w:rsidRDefault="00E937B3" w:rsidP="00E937B3"/>
    <w:p w14:paraId="23FDC471" w14:textId="77777777" w:rsidR="00E937B3" w:rsidRDefault="00E937B3" w:rsidP="00E937B3"/>
    <w:p w14:paraId="5965FB64" w14:textId="77777777" w:rsidR="00E937B3" w:rsidRDefault="00E937B3" w:rsidP="00E937B3"/>
    <w:tbl>
      <w:tblPr>
        <w:tblW w:w="10983" w:type="dxa"/>
        <w:tblInd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147"/>
        <w:gridCol w:w="3623"/>
        <w:gridCol w:w="1147"/>
        <w:gridCol w:w="2551"/>
        <w:gridCol w:w="766"/>
        <w:gridCol w:w="756"/>
      </w:tblGrid>
      <w:tr w:rsidR="00E937B3" w:rsidRPr="005873BD" w14:paraId="57382A13" w14:textId="77777777" w:rsidTr="00B53D2C">
        <w:tc>
          <w:tcPr>
            <w:tcW w:w="10983" w:type="dxa"/>
            <w:gridSpan w:val="7"/>
            <w:shd w:val="clear" w:color="auto" w:fill="0474C6"/>
          </w:tcPr>
          <w:p w14:paraId="386A0B16" w14:textId="77777777" w:rsidR="00E937B3" w:rsidRPr="00887F85" w:rsidRDefault="00E937B3" w:rsidP="00B53D2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0520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ANTENNAS AND LINES (APURTENANCES)</w:t>
            </w:r>
          </w:p>
        </w:tc>
      </w:tr>
      <w:tr w:rsidR="00E937B3" w:rsidRPr="009B64BD" w14:paraId="62B2367E" w14:textId="77777777" w:rsidTr="00B53D2C">
        <w:tc>
          <w:tcPr>
            <w:tcW w:w="993" w:type="dxa"/>
          </w:tcPr>
          <w:p w14:paraId="20B30800" w14:textId="77777777" w:rsidR="00E937B3" w:rsidRPr="006F4D5D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</w:tc>
        <w:tc>
          <w:tcPr>
            <w:tcW w:w="1147" w:type="dxa"/>
          </w:tcPr>
          <w:p w14:paraId="0F46AD76" w14:textId="77777777" w:rsidR="00E937B3" w:rsidRPr="006F4D5D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3623" w:type="dxa"/>
          </w:tcPr>
          <w:p w14:paraId="257949F5" w14:textId="77777777" w:rsidR="00E937B3" w:rsidRPr="006F4D5D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Model #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or Size</w:t>
            </w:r>
          </w:p>
        </w:tc>
        <w:tc>
          <w:tcPr>
            <w:tcW w:w="3698" w:type="dxa"/>
            <w:gridSpan w:val="2"/>
          </w:tcPr>
          <w:p w14:paraId="3916F76C" w14:textId="77777777" w:rsidR="00E937B3" w:rsidRPr="006F4D5D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Mount</w:t>
            </w:r>
          </w:p>
        </w:tc>
        <w:tc>
          <w:tcPr>
            <w:tcW w:w="766" w:type="dxa"/>
          </w:tcPr>
          <w:p w14:paraId="411EC5A6" w14:textId="77777777" w:rsidR="00E937B3" w:rsidRPr="006F4D5D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Line Size</w:t>
            </w:r>
          </w:p>
        </w:tc>
        <w:tc>
          <w:tcPr>
            <w:tcW w:w="756" w:type="dxa"/>
          </w:tcPr>
          <w:p w14:paraId="54913BDB" w14:textId="77777777" w:rsidR="00E937B3" w:rsidRPr="006F4D5D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Line Qty</w:t>
            </w:r>
          </w:p>
        </w:tc>
      </w:tr>
      <w:tr w:rsidR="00E937B3" w:rsidRPr="009B64BD" w14:paraId="65A81FEF" w14:textId="77777777" w:rsidTr="00B53D2C">
        <w:tc>
          <w:tcPr>
            <w:tcW w:w="993" w:type="dxa"/>
          </w:tcPr>
          <w:p w14:paraId="69E17C3A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A67B1F6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</w:tcPr>
          <w:p w14:paraId="4722EBA1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</w:tcPr>
          <w:p w14:paraId="21B66159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6CC14F59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4F0DF621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462FB551" w14:textId="77777777" w:rsidTr="00B53D2C">
        <w:tc>
          <w:tcPr>
            <w:tcW w:w="993" w:type="dxa"/>
          </w:tcPr>
          <w:p w14:paraId="7DDE0CC1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A9C4EC2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</w:tcPr>
          <w:p w14:paraId="6986520C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</w:tcPr>
          <w:p w14:paraId="610693F0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54664883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72F899C3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5DD430C8" w14:textId="77777777" w:rsidTr="00B53D2C">
        <w:tc>
          <w:tcPr>
            <w:tcW w:w="993" w:type="dxa"/>
          </w:tcPr>
          <w:p w14:paraId="2F4BB86C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6EED277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</w:tcPr>
          <w:p w14:paraId="130CE0CC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</w:tcPr>
          <w:p w14:paraId="7018A31C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7C36616E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4D44A754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23635149" w14:textId="77777777" w:rsidTr="00B53D2C">
        <w:tc>
          <w:tcPr>
            <w:tcW w:w="993" w:type="dxa"/>
          </w:tcPr>
          <w:p w14:paraId="30605EBF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C1F830D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</w:tcPr>
          <w:p w14:paraId="5FF3765E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</w:tcPr>
          <w:p w14:paraId="1A10DCAD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13EE9B3D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43C62417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2D9713D0" w14:textId="77777777" w:rsidTr="00B53D2C">
        <w:tc>
          <w:tcPr>
            <w:tcW w:w="993" w:type="dxa"/>
          </w:tcPr>
          <w:p w14:paraId="34322993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371ADE5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</w:tcPr>
          <w:p w14:paraId="3B28D43A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</w:tcPr>
          <w:p w14:paraId="28628B17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677EB8E9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0388AE65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340B665F" w14:textId="77777777" w:rsidTr="00B53D2C">
        <w:tc>
          <w:tcPr>
            <w:tcW w:w="993" w:type="dxa"/>
          </w:tcPr>
          <w:p w14:paraId="17DFD21B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08C0A7D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23" w:type="dxa"/>
          </w:tcPr>
          <w:p w14:paraId="177B0520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8" w:type="dxa"/>
            <w:gridSpan w:val="2"/>
          </w:tcPr>
          <w:p w14:paraId="65805A71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081A80C7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7BCAF44F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5873BD" w14:paraId="5A932113" w14:textId="77777777" w:rsidTr="00B53D2C">
        <w:tc>
          <w:tcPr>
            <w:tcW w:w="10983" w:type="dxa"/>
            <w:gridSpan w:val="7"/>
            <w:shd w:val="clear" w:color="auto" w:fill="0474C6"/>
          </w:tcPr>
          <w:p w14:paraId="3463251A" w14:textId="77777777" w:rsidR="00E937B3" w:rsidRPr="007225D4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520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DISHES</w:t>
            </w:r>
          </w:p>
        </w:tc>
      </w:tr>
      <w:tr w:rsidR="00E937B3" w:rsidRPr="009B64BD" w14:paraId="64108160" w14:textId="77777777" w:rsidTr="00B53D2C">
        <w:tc>
          <w:tcPr>
            <w:tcW w:w="993" w:type="dxa"/>
          </w:tcPr>
          <w:p w14:paraId="5968AC71" w14:textId="77777777" w:rsidR="00E937B3" w:rsidRPr="006F4D5D" w:rsidRDefault="00E937B3" w:rsidP="00B53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Height</w:t>
            </w:r>
          </w:p>
        </w:tc>
        <w:tc>
          <w:tcPr>
            <w:tcW w:w="1147" w:type="dxa"/>
          </w:tcPr>
          <w:p w14:paraId="1FAC6363" w14:textId="77777777" w:rsidR="00E937B3" w:rsidRPr="006F4D5D" w:rsidRDefault="00E937B3" w:rsidP="00B53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Quantity</w:t>
            </w:r>
          </w:p>
        </w:tc>
        <w:tc>
          <w:tcPr>
            <w:tcW w:w="4770" w:type="dxa"/>
            <w:gridSpan w:val="2"/>
          </w:tcPr>
          <w:p w14:paraId="336D9BDE" w14:textId="77777777" w:rsidR="00E937B3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Size &amp; Type</w:t>
            </w:r>
          </w:p>
          <w:p w14:paraId="0F015165" w14:textId="77777777" w:rsidR="00E937B3" w:rsidRPr="006F4D5D" w:rsidRDefault="00E937B3" w:rsidP="00B53D2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Pr="006F4D5D">
              <w:rPr>
                <w:rFonts w:ascii="Arial" w:hAnsi="Arial" w:cs="Arial"/>
                <w:b/>
                <w:sz w:val="22"/>
                <w:szCs w:val="22"/>
              </w:rPr>
              <w:t>Solid,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4D5D">
              <w:rPr>
                <w:rFonts w:ascii="Arial" w:hAnsi="Arial" w:cs="Arial"/>
                <w:b/>
                <w:sz w:val="22"/>
                <w:szCs w:val="22"/>
              </w:rPr>
              <w:t>Grid,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6F4D5D">
              <w:rPr>
                <w:rFonts w:ascii="Arial" w:hAnsi="Arial" w:cs="Arial"/>
                <w:b/>
                <w:sz w:val="22"/>
                <w:szCs w:val="22"/>
              </w:rPr>
              <w:t>Radome,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Shroud, HD)</w:t>
            </w:r>
          </w:p>
        </w:tc>
        <w:tc>
          <w:tcPr>
            <w:tcW w:w="2551" w:type="dxa"/>
          </w:tcPr>
          <w:p w14:paraId="409C3694" w14:textId="77777777" w:rsidR="00E937B3" w:rsidRPr="006F4D5D" w:rsidRDefault="00E937B3" w:rsidP="00B53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Azimuth &amp; Frequency</w:t>
            </w:r>
          </w:p>
        </w:tc>
        <w:tc>
          <w:tcPr>
            <w:tcW w:w="766" w:type="dxa"/>
          </w:tcPr>
          <w:p w14:paraId="43E6B005" w14:textId="77777777" w:rsidR="00E937B3" w:rsidRPr="006F4D5D" w:rsidRDefault="00E937B3" w:rsidP="00B53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4D5D">
              <w:rPr>
                <w:rFonts w:ascii="Arial" w:hAnsi="Arial" w:cs="Arial"/>
                <w:b/>
                <w:sz w:val="22"/>
                <w:szCs w:val="22"/>
              </w:rPr>
              <w:t>Line Size</w:t>
            </w:r>
          </w:p>
        </w:tc>
        <w:tc>
          <w:tcPr>
            <w:tcW w:w="756" w:type="dxa"/>
          </w:tcPr>
          <w:p w14:paraId="03FB8B02" w14:textId="77777777" w:rsidR="00E937B3" w:rsidRPr="00B201C0" w:rsidRDefault="00E937B3" w:rsidP="00B53D2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201C0">
              <w:rPr>
                <w:rFonts w:ascii="Arial" w:hAnsi="Arial" w:cs="Arial"/>
                <w:b/>
                <w:sz w:val="22"/>
                <w:szCs w:val="22"/>
              </w:rPr>
              <w:t>Line Qty</w:t>
            </w:r>
          </w:p>
        </w:tc>
      </w:tr>
      <w:tr w:rsidR="00E937B3" w:rsidRPr="009B64BD" w14:paraId="189E8FB9" w14:textId="77777777" w:rsidTr="00B53D2C">
        <w:tc>
          <w:tcPr>
            <w:tcW w:w="993" w:type="dxa"/>
          </w:tcPr>
          <w:p w14:paraId="68401BCF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7E77CF87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2"/>
          </w:tcPr>
          <w:p w14:paraId="55616D7F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15B279EE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7AFC5C4D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3E6DE2B2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0E43D837" w14:textId="77777777" w:rsidTr="00B53D2C">
        <w:tc>
          <w:tcPr>
            <w:tcW w:w="993" w:type="dxa"/>
          </w:tcPr>
          <w:p w14:paraId="15FC6382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E8227A7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2"/>
          </w:tcPr>
          <w:p w14:paraId="3237F8B3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4CCC5C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2548BD64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7296623E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674E84F0" w14:textId="77777777" w:rsidTr="00B53D2C">
        <w:tc>
          <w:tcPr>
            <w:tcW w:w="993" w:type="dxa"/>
          </w:tcPr>
          <w:p w14:paraId="5BCA7AD7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01D7612D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2"/>
          </w:tcPr>
          <w:p w14:paraId="3EB7B15F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281C61EE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63E5BED3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7FD69CE9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2DCD1396" w14:textId="77777777" w:rsidTr="00B53D2C">
        <w:tc>
          <w:tcPr>
            <w:tcW w:w="993" w:type="dxa"/>
          </w:tcPr>
          <w:p w14:paraId="4A4ED36A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4D115662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2"/>
          </w:tcPr>
          <w:p w14:paraId="2D2BD561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A5B3AC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40EA8143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7F6DAE85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937B3" w:rsidRPr="009B64BD" w14:paraId="30C765DA" w14:textId="77777777" w:rsidTr="00B53D2C">
        <w:tc>
          <w:tcPr>
            <w:tcW w:w="993" w:type="dxa"/>
          </w:tcPr>
          <w:p w14:paraId="2F75314B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47" w:type="dxa"/>
          </w:tcPr>
          <w:p w14:paraId="3DF0CEE2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70" w:type="dxa"/>
            <w:gridSpan w:val="2"/>
          </w:tcPr>
          <w:p w14:paraId="5A3D7643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1" w:type="dxa"/>
          </w:tcPr>
          <w:p w14:paraId="02EED118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6" w:type="dxa"/>
          </w:tcPr>
          <w:p w14:paraId="1ED836A6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6" w:type="dxa"/>
          </w:tcPr>
          <w:p w14:paraId="67B5493C" w14:textId="77777777" w:rsidR="00E937B3" w:rsidRPr="007225D4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C9B3AFA" w14:textId="77777777" w:rsidR="00E937B3" w:rsidRDefault="00E937B3" w:rsidP="00E937B3">
      <w:pPr>
        <w:rPr>
          <w:rFonts w:ascii="Arial" w:hAnsi="Arial" w:cs="Arial"/>
          <w:sz w:val="22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5"/>
        <w:gridCol w:w="2790"/>
        <w:gridCol w:w="2430"/>
        <w:gridCol w:w="3780"/>
      </w:tblGrid>
      <w:tr w:rsidR="00E937B3" w:rsidRPr="009B64BD" w14:paraId="1E74EBBA" w14:textId="77777777" w:rsidTr="00B53D2C">
        <w:tc>
          <w:tcPr>
            <w:tcW w:w="11065" w:type="dxa"/>
            <w:gridSpan w:val="4"/>
            <w:shd w:val="clear" w:color="auto" w:fill="0474C6"/>
          </w:tcPr>
          <w:p w14:paraId="1A328069" w14:textId="77777777" w:rsidR="00E937B3" w:rsidRPr="00232C0E" w:rsidRDefault="00E937B3" w:rsidP="00B53D2C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 w:rsidRPr="0090520F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OTHER OPTIONS</w:t>
            </w:r>
          </w:p>
        </w:tc>
      </w:tr>
      <w:tr w:rsidR="00E937B3" w:rsidRPr="009B64BD" w14:paraId="77E2F811" w14:textId="77777777" w:rsidTr="00B53D2C">
        <w:trPr>
          <w:trHeight w:val="458"/>
        </w:trPr>
        <w:tc>
          <w:tcPr>
            <w:tcW w:w="2065" w:type="dxa"/>
          </w:tcPr>
          <w:p w14:paraId="0683FF2A" w14:textId="77777777" w:rsidR="00E937B3" w:rsidRPr="009B64BD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FAA Lighting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E09167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236D72A" w14:textId="77777777" w:rsidR="00E937B3" w:rsidRPr="009B64BD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Lightning Rod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E92951" w14:textId="77777777" w:rsidR="00E937B3" w:rsidRPr="000601FC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B64BD" w14:paraId="655DA533" w14:textId="77777777" w:rsidTr="00B53D2C">
        <w:trPr>
          <w:trHeight w:val="440"/>
        </w:trPr>
        <w:tc>
          <w:tcPr>
            <w:tcW w:w="2065" w:type="dxa"/>
          </w:tcPr>
          <w:p w14:paraId="595396BD" w14:textId="77777777" w:rsidR="00E937B3" w:rsidRPr="009B64BD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Paint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CAC685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5C2ED1CD" w14:textId="77777777" w:rsidR="00E937B3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Waveguide Ladder</w:t>
            </w:r>
          </w:p>
          <w:p w14:paraId="0B339E7C" w14:textId="77777777" w:rsidR="00E937B3" w:rsidRPr="009B64BD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(Number of faces)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653BBEF" w14:textId="77777777" w:rsidR="00E937B3" w:rsidRPr="000601FC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B64BD" w14:paraId="769EC1A2" w14:textId="77777777" w:rsidTr="00B53D2C">
        <w:trPr>
          <w:trHeight w:val="440"/>
        </w:trPr>
        <w:tc>
          <w:tcPr>
            <w:tcW w:w="2065" w:type="dxa"/>
          </w:tcPr>
          <w:p w14:paraId="54978C83" w14:textId="77777777" w:rsidR="00E937B3" w:rsidRPr="009B64BD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Grounding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4F66883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0193B751" w14:textId="0B36CC40" w:rsidR="00E937B3" w:rsidRPr="009B64BD" w:rsidRDefault="00E937B3" w:rsidP="003C6F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Ice Bridge (Quantity</w:t>
            </w:r>
            <w:r w:rsidR="003C6F97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Length</w:t>
            </w:r>
            <w:r w:rsidR="003C6F97">
              <w:rPr>
                <w:rFonts w:ascii="Arial" w:hAnsi="Arial" w:cs="Arial"/>
                <w:sz w:val="22"/>
                <w:szCs w:val="22"/>
              </w:rPr>
              <w:t>, Height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AEC4EFB" w14:textId="77777777" w:rsidR="00E937B3" w:rsidRPr="000601FC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  <w:tr w:rsidR="00E937B3" w:rsidRPr="009B64BD" w14:paraId="6C57602D" w14:textId="77777777" w:rsidTr="00B53D2C">
        <w:trPr>
          <w:trHeight w:val="440"/>
        </w:trPr>
        <w:tc>
          <w:tcPr>
            <w:tcW w:w="2065" w:type="dxa"/>
          </w:tcPr>
          <w:p w14:paraId="43775003" w14:textId="77777777" w:rsidR="00E937B3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Mounts</w:t>
            </w:r>
          </w:p>
        </w:tc>
        <w:tc>
          <w:tcPr>
            <w:tcW w:w="279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455164" w14:textId="77777777" w:rsidR="00E937B3" w:rsidRPr="00906EE4" w:rsidRDefault="00E937B3" w:rsidP="00B53D2C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25503C0D" w14:textId="77777777" w:rsidR="00E937B3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Fall Protection</w:t>
            </w:r>
          </w:p>
          <w:p w14:paraId="121C8695" w14:textId="77777777" w:rsidR="00E937B3" w:rsidRDefault="00E937B3" w:rsidP="00B53D2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(With or w/o Harness)</w:t>
            </w:r>
          </w:p>
        </w:tc>
        <w:tc>
          <w:tcPr>
            <w:tcW w:w="3780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63BD05" w14:textId="77777777" w:rsidR="00E937B3" w:rsidRPr="000601FC" w:rsidRDefault="00E937B3" w:rsidP="00B53D2C">
            <w:pPr>
              <w:rPr>
                <w:rFonts w:ascii="Arial" w:hAnsi="Arial" w:cs="Arial"/>
                <w:b/>
              </w:rPr>
            </w:pPr>
          </w:p>
        </w:tc>
      </w:tr>
    </w:tbl>
    <w:p w14:paraId="6F1185D2" w14:textId="77777777" w:rsidR="00E937B3" w:rsidRDefault="00E937B3" w:rsidP="00E937B3">
      <w:pPr>
        <w:tabs>
          <w:tab w:val="right" w:pos="7200"/>
        </w:tabs>
        <w:rPr>
          <w:rFonts w:ascii="Arial" w:hAnsi="Arial" w:cs="Arial"/>
          <w:noProof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65"/>
      </w:tblGrid>
      <w:tr w:rsidR="00E937B3" w:rsidRPr="009B64BD" w14:paraId="7229829B" w14:textId="77777777" w:rsidTr="00B53D2C">
        <w:tc>
          <w:tcPr>
            <w:tcW w:w="11065" w:type="dxa"/>
            <w:shd w:val="clear" w:color="auto" w:fill="0474C6"/>
          </w:tcPr>
          <w:p w14:paraId="0E47C3A6" w14:textId="77777777" w:rsidR="00E937B3" w:rsidRPr="00232C0E" w:rsidRDefault="00E937B3" w:rsidP="00B53D2C">
            <w:pPr>
              <w:jc w:val="center"/>
              <w:rPr>
                <w:rFonts w:ascii="Arial" w:hAnsi="Arial" w:cs="Arial"/>
                <w:b/>
                <w:sz w:val="28"/>
                <w:szCs w:val="28"/>
                <w:highlight w:val="lightGray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ADDITIONAL NOTES</w:t>
            </w:r>
          </w:p>
        </w:tc>
      </w:tr>
      <w:tr w:rsidR="00E937B3" w:rsidRPr="009B64BD" w14:paraId="4315CC69" w14:textId="77777777" w:rsidTr="00B53D2C">
        <w:trPr>
          <w:trHeight w:val="1817"/>
        </w:trPr>
        <w:tc>
          <w:tcPr>
            <w:tcW w:w="11065" w:type="dxa"/>
            <w:tcBorders>
              <w:right w:val="single" w:sz="4" w:space="0" w:color="auto"/>
            </w:tcBorders>
          </w:tcPr>
          <w:p w14:paraId="3D846334" w14:textId="77777777" w:rsidR="00E937B3" w:rsidRDefault="00E937B3" w:rsidP="00B53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Additional Notes:</w:t>
            </w:r>
          </w:p>
          <w:p w14:paraId="1ADE9523" w14:textId="77777777" w:rsidR="00E937B3" w:rsidRDefault="00E937B3" w:rsidP="00B53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680C31FC" w14:textId="77777777" w:rsidR="00E937B3" w:rsidRDefault="00E937B3" w:rsidP="00B53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  <w:p w14:paraId="36E67B52" w14:textId="77777777" w:rsidR="00E937B3" w:rsidRPr="000601FC" w:rsidRDefault="00E937B3" w:rsidP="00B53D2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Include cost for these items:</w:t>
            </w:r>
          </w:p>
        </w:tc>
      </w:tr>
    </w:tbl>
    <w:p w14:paraId="2F16736C" w14:textId="47990920" w:rsidR="001723A4" w:rsidRDefault="001723A4">
      <w:r>
        <w:t>`</w:t>
      </w:r>
    </w:p>
    <w:sectPr w:rsidR="001723A4" w:rsidSect="009E6092">
      <w:footerReference w:type="default" r:id="rId7"/>
      <w:pgSz w:w="12240" w:h="15840" w:code="1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2DA94" w14:textId="77777777" w:rsidR="00C658D8" w:rsidRDefault="00C658D8" w:rsidP="001723A4">
      <w:r>
        <w:separator/>
      </w:r>
    </w:p>
  </w:endnote>
  <w:endnote w:type="continuationSeparator" w:id="0">
    <w:p w14:paraId="5C354BD8" w14:textId="77777777" w:rsidR="00C658D8" w:rsidRDefault="00C658D8" w:rsidP="00172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945EA" w14:textId="7A60E11B" w:rsidR="001723A4" w:rsidRDefault="001723A4">
    <w:pPr>
      <w:pStyle w:val="Footer"/>
    </w:pPr>
    <w:r>
      <w:t xml:space="preserve">Revision Date: </w:t>
    </w:r>
    <w:r w:rsidR="007E4BCD">
      <w:t>10/01</w:t>
    </w:r>
    <w:r>
      <w:t>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11E96" w14:textId="77777777" w:rsidR="00C658D8" w:rsidRDefault="00C658D8" w:rsidP="001723A4">
      <w:r>
        <w:separator/>
      </w:r>
    </w:p>
  </w:footnote>
  <w:footnote w:type="continuationSeparator" w:id="0">
    <w:p w14:paraId="3678E5DF" w14:textId="77777777" w:rsidR="00C658D8" w:rsidRDefault="00C658D8" w:rsidP="001723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7B3"/>
    <w:rsid w:val="00046F27"/>
    <w:rsid w:val="000F19AF"/>
    <w:rsid w:val="001723A4"/>
    <w:rsid w:val="00314410"/>
    <w:rsid w:val="00385548"/>
    <w:rsid w:val="003C6F97"/>
    <w:rsid w:val="004A2056"/>
    <w:rsid w:val="005C6752"/>
    <w:rsid w:val="00614857"/>
    <w:rsid w:val="006973C7"/>
    <w:rsid w:val="00763222"/>
    <w:rsid w:val="007E4BCD"/>
    <w:rsid w:val="00AA7585"/>
    <w:rsid w:val="00AF3BE0"/>
    <w:rsid w:val="00AF753A"/>
    <w:rsid w:val="00B96FD2"/>
    <w:rsid w:val="00C658D8"/>
    <w:rsid w:val="00CE6F0C"/>
    <w:rsid w:val="00E937B3"/>
    <w:rsid w:val="00F73429"/>
    <w:rsid w:val="00FA5661"/>
    <w:rsid w:val="00FB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73499"/>
  <w15:chartTrackingRefBased/>
  <w15:docId w15:val="{2C807CCC-1761-4776-B431-5FA512A0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7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7B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723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3A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723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3A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Beach</dc:creator>
  <cp:keywords/>
  <dc:description/>
  <cp:lastModifiedBy>Courtney Beach</cp:lastModifiedBy>
  <cp:revision>2</cp:revision>
  <dcterms:created xsi:type="dcterms:W3CDTF">2021-10-12T19:13:00Z</dcterms:created>
  <dcterms:modified xsi:type="dcterms:W3CDTF">2021-10-12T19:13:00Z</dcterms:modified>
</cp:coreProperties>
</file>